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52C6B9B" w:rsidR="00855B4C" w:rsidRPr="005A23D5" w:rsidRDefault="00D81A32"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CE1A4A5" w:rsidR="00855B4C" w:rsidRPr="005A23D5" w:rsidRDefault="00D81A3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14-02-2023</w:t>
            </w:r>
          </w:p>
        </w:tc>
      </w:tr>
      <w:tr w:rsidR="00855B4C" w:rsidRPr="00352099" w14:paraId="3419A0DD" w14:textId="77777777" w:rsidTr="005F1D40">
        <w:tc>
          <w:tcPr>
            <w:tcW w:w="8586" w:type="dxa"/>
            <w:gridSpan w:val="2"/>
            <w:shd w:val="clear" w:color="auto" w:fill="auto"/>
            <w:vAlign w:val="center"/>
          </w:tcPr>
          <w:p w14:paraId="59873C1A" w14:textId="394BA79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81A32">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145EAA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81A3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81A32">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C07790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81A32">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81A32">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3AAF5C0"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D81A32">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81A32">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1BFFE6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81A32">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81A3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9E967D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81A32">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81A32">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C92CF5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81A3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214B49A" w:rsidR="003B33B3" w:rsidRDefault="00BF026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F615096" wp14:editId="102F8A7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580A7" w14:textId="77777777" w:rsidR="00D81A32" w:rsidRDefault="00D81A3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A0E75B" w14:textId="77777777" w:rsidR="00D81A32" w:rsidRDefault="00D81A3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3A3A4" w14:textId="77777777" w:rsidR="00D81A32" w:rsidRDefault="00D81A3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58EE3" w14:textId="77777777" w:rsidR="00D81A32" w:rsidRDefault="00D81A3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6127E" w14:textId="77777777" w:rsidR="00D81A32" w:rsidRDefault="00D81A3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0261"/>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81A32"/>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7560</Words>
  <Characters>43092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2023-02-14T20:01:00Z</dcterms:modified>
</cp:coreProperties>
</file>